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BF8" w:rsidRPr="003169B4" w:rsidRDefault="00BC65F3" w:rsidP="003169B4">
      <w:pPr>
        <w:jc w:val="center"/>
      </w:pPr>
      <w:r w:rsidRPr="003169B4">
        <w:t>PRSG 2</w:t>
      </w:r>
      <w:r w:rsidR="006F0AFF" w:rsidRPr="003169B4">
        <w:t>5-005</w:t>
      </w:r>
    </w:p>
    <w:p w:rsidR="003169B4" w:rsidRDefault="00BC65F3" w:rsidP="003169B4">
      <w:pPr>
        <w:ind w:left="-851" w:right="-994"/>
        <w:jc w:val="center"/>
      </w:pPr>
      <w:r>
        <w:t>PRESTATION D</w:t>
      </w:r>
      <w:r w:rsidR="00C95B56">
        <w:t>’ENTRETIEN DES ESPACES VERTS</w:t>
      </w:r>
      <w:r w:rsidR="003169B4">
        <w:t>,</w:t>
      </w:r>
      <w:r w:rsidR="00C95B56">
        <w:t xml:space="preserve"> D’ELAGAGE </w:t>
      </w:r>
      <w:r w:rsidR="003169B4">
        <w:t>ET ECO-PATURAGE</w:t>
      </w:r>
    </w:p>
    <w:p w:rsidR="003169B4" w:rsidRDefault="00C95B56" w:rsidP="003169B4">
      <w:pPr>
        <w:jc w:val="center"/>
      </w:pPr>
      <w:r>
        <w:t>POUR LES ETABLISSEMENTS DU GHT 72</w:t>
      </w:r>
    </w:p>
    <w:p w:rsidR="00924577" w:rsidRDefault="00924577" w:rsidP="003169B4"/>
    <w:p w:rsidR="003169B4" w:rsidRPr="00656157" w:rsidRDefault="003169B4" w:rsidP="003169B4"/>
    <w:p w:rsidR="00924577" w:rsidRPr="003169B4" w:rsidRDefault="00924577" w:rsidP="003169B4">
      <w:pPr>
        <w:pStyle w:val="Pieddepage"/>
        <w:jc w:val="center"/>
        <w:rPr>
          <w:b/>
          <w:u w:val="single"/>
        </w:rPr>
      </w:pPr>
      <w:r w:rsidRPr="003169B4">
        <w:rPr>
          <w:b/>
          <w:u w:val="single"/>
        </w:rPr>
        <w:t>ATTESTATION DE VISITE</w:t>
      </w:r>
    </w:p>
    <w:p w:rsidR="003169B4" w:rsidRPr="003169B4" w:rsidRDefault="003169B4" w:rsidP="003169B4">
      <w:pPr>
        <w:jc w:val="center"/>
        <w:rPr>
          <w:color w:val="C00000"/>
        </w:rPr>
      </w:pPr>
      <w:r w:rsidRPr="003169B4">
        <w:rPr>
          <w:color w:val="C00000"/>
        </w:rPr>
        <w:t>POUR L’ENSEMBLE DES LOTS</w:t>
      </w:r>
    </w:p>
    <w:p w:rsidR="00924577" w:rsidRPr="00656157" w:rsidRDefault="00924577" w:rsidP="003169B4"/>
    <w:p w:rsidR="00924577" w:rsidRPr="00656157" w:rsidRDefault="00924577" w:rsidP="003169B4"/>
    <w:p w:rsidR="00924577" w:rsidRPr="00656157" w:rsidRDefault="00924577" w:rsidP="003169B4">
      <w:bookmarkStart w:id="0" w:name="_GoBack"/>
      <w:bookmarkEnd w:id="0"/>
    </w:p>
    <w:p w:rsidR="00924577" w:rsidRPr="00656157" w:rsidRDefault="00924577" w:rsidP="003169B4">
      <w:r w:rsidRPr="00656157">
        <w:t>Je soussigné,</w:t>
      </w:r>
      <w:r w:rsidR="00510C80" w:rsidRPr="00656157">
        <w:t xml:space="preserve"> </w:t>
      </w:r>
    </w:p>
    <w:p w:rsidR="00924577" w:rsidRPr="00656157" w:rsidRDefault="00924577" w:rsidP="003169B4"/>
    <w:p w:rsidR="00924577" w:rsidRPr="00656157" w:rsidRDefault="003169B4" w:rsidP="003169B4">
      <w:r>
        <w:t xml:space="preserve">Représentant la société   </w:t>
      </w:r>
    </w:p>
    <w:p w:rsidR="00924577" w:rsidRPr="00656157" w:rsidRDefault="00924577" w:rsidP="003169B4">
      <w:pPr>
        <w:pStyle w:val="Pieddepage"/>
      </w:pPr>
    </w:p>
    <w:p w:rsidR="00924577" w:rsidRPr="00656157" w:rsidRDefault="00924577" w:rsidP="003169B4">
      <w:r w:rsidRPr="00656157">
        <w:t>Située</w:t>
      </w:r>
      <w:r w:rsidRPr="00656157">
        <w:tab/>
      </w:r>
    </w:p>
    <w:p w:rsidR="00924577" w:rsidRPr="00656157" w:rsidRDefault="00924577" w:rsidP="003169B4"/>
    <w:p w:rsidR="00924577" w:rsidRPr="00656157" w:rsidRDefault="00924577" w:rsidP="003169B4">
      <w:pPr>
        <w:pStyle w:val="Corpsdetexte"/>
      </w:pPr>
    </w:p>
    <w:p w:rsidR="003169B4" w:rsidRDefault="00924577" w:rsidP="003169B4">
      <w:pPr>
        <w:pStyle w:val="Corpsdetexte"/>
      </w:pPr>
      <w:r w:rsidRPr="00656157">
        <w:t xml:space="preserve">Certifie m’être rendu sur le site </w:t>
      </w:r>
      <w:r w:rsidR="00C439EF">
        <w:t>du Centre Hospitalier</w:t>
      </w:r>
      <w:r w:rsidR="003169B4">
        <w:t xml:space="preserve"> </w:t>
      </w:r>
      <w:r w:rsidR="00C439EF">
        <w:t>:</w:t>
      </w:r>
    </w:p>
    <w:p w:rsidR="00924577" w:rsidRPr="00656157" w:rsidRDefault="003169B4" w:rsidP="003169B4">
      <w:pPr>
        <w:pStyle w:val="Corpsdetexte"/>
      </w:pPr>
      <w:r>
        <w:t xml:space="preserve">                       </w:t>
      </w:r>
      <w:r w:rsidR="00924577" w:rsidRPr="00656157">
        <w:br/>
      </w:r>
    </w:p>
    <w:p w:rsidR="00924577" w:rsidRPr="00656157" w:rsidRDefault="003169B4" w:rsidP="003169B4">
      <w:r>
        <w:t xml:space="preserve">le  </w:t>
      </w:r>
    </w:p>
    <w:p w:rsidR="00924577" w:rsidRPr="00656157" w:rsidRDefault="00924577" w:rsidP="003169B4"/>
    <w:p w:rsidR="00924577" w:rsidRPr="00656157" w:rsidRDefault="00924577" w:rsidP="003169B4"/>
    <w:p w:rsidR="00924577" w:rsidRPr="00656157" w:rsidRDefault="00924577" w:rsidP="003169B4">
      <w:r w:rsidRPr="00656157">
        <w:t>Pour faire valoir et servir ce que de droit.</w:t>
      </w:r>
    </w:p>
    <w:p w:rsidR="00924577" w:rsidRDefault="00924577" w:rsidP="003169B4"/>
    <w:p w:rsidR="003169B4" w:rsidRPr="00656157" w:rsidRDefault="003169B4" w:rsidP="003169B4"/>
    <w:p w:rsidR="00924577" w:rsidRDefault="00924577" w:rsidP="003169B4">
      <w:r w:rsidRPr="00656157">
        <w:t>Fait à</w:t>
      </w:r>
      <w:r w:rsidR="00C439EF">
        <w:t xml:space="preserve">                               </w:t>
      </w:r>
      <w:r w:rsidRPr="00656157">
        <w:t xml:space="preserve">, le </w:t>
      </w:r>
    </w:p>
    <w:p w:rsidR="003169B4" w:rsidRDefault="003169B4" w:rsidP="003169B4"/>
    <w:p w:rsidR="003169B4" w:rsidRPr="00656157" w:rsidRDefault="003169B4" w:rsidP="003169B4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1"/>
        <w:gridCol w:w="4530"/>
      </w:tblGrid>
      <w:tr w:rsidR="00924577" w:rsidRPr="00656157">
        <w:tblPrEx>
          <w:tblCellMar>
            <w:top w:w="0" w:type="dxa"/>
            <w:bottom w:w="0" w:type="dxa"/>
          </w:tblCellMar>
        </w:tblPrEx>
        <w:tc>
          <w:tcPr>
            <w:tcW w:w="4605" w:type="dxa"/>
          </w:tcPr>
          <w:p w:rsidR="00924577" w:rsidRPr="00656157" w:rsidRDefault="00924577" w:rsidP="003169B4">
            <w:r w:rsidRPr="00656157">
              <w:t>Le Représentant de l’Entreprise,</w:t>
            </w:r>
          </w:p>
        </w:tc>
        <w:tc>
          <w:tcPr>
            <w:tcW w:w="4606" w:type="dxa"/>
          </w:tcPr>
          <w:p w:rsidR="00924577" w:rsidRPr="00656157" w:rsidRDefault="00924577" w:rsidP="003169B4">
            <w:r w:rsidRPr="00656157">
              <w:t xml:space="preserve">Le Référent </w:t>
            </w:r>
            <w:r w:rsidR="00CB646F">
              <w:t xml:space="preserve">des </w:t>
            </w:r>
            <w:r w:rsidR="00C95B56">
              <w:t>Espaces Verts</w:t>
            </w:r>
            <w:r w:rsidRPr="00656157">
              <w:t>,</w:t>
            </w:r>
          </w:p>
        </w:tc>
      </w:tr>
      <w:tr w:rsidR="00924577" w:rsidRPr="00656157">
        <w:tblPrEx>
          <w:tblCellMar>
            <w:top w:w="0" w:type="dxa"/>
            <w:bottom w:w="0" w:type="dxa"/>
          </w:tblCellMar>
        </w:tblPrEx>
        <w:tc>
          <w:tcPr>
            <w:tcW w:w="4605" w:type="dxa"/>
          </w:tcPr>
          <w:p w:rsidR="00924577" w:rsidRPr="00656157" w:rsidRDefault="00924577" w:rsidP="003169B4">
            <w:r w:rsidRPr="00656157">
              <w:t>Nom :</w:t>
            </w:r>
          </w:p>
        </w:tc>
        <w:tc>
          <w:tcPr>
            <w:tcW w:w="4606" w:type="dxa"/>
          </w:tcPr>
          <w:p w:rsidR="00924577" w:rsidRPr="00656157" w:rsidRDefault="00924577" w:rsidP="003169B4">
            <w:r w:rsidRPr="00656157">
              <w:t xml:space="preserve">Nom : </w:t>
            </w:r>
          </w:p>
        </w:tc>
      </w:tr>
      <w:tr w:rsidR="00924577" w:rsidRPr="00656157">
        <w:tblPrEx>
          <w:tblCellMar>
            <w:top w:w="0" w:type="dxa"/>
            <w:bottom w:w="0" w:type="dxa"/>
          </w:tblCellMar>
        </w:tblPrEx>
        <w:tc>
          <w:tcPr>
            <w:tcW w:w="4605" w:type="dxa"/>
          </w:tcPr>
          <w:p w:rsidR="00924577" w:rsidRPr="00656157" w:rsidRDefault="00924577" w:rsidP="003169B4">
            <w:r w:rsidRPr="00656157">
              <w:t>Cachet et Signature</w:t>
            </w:r>
          </w:p>
        </w:tc>
        <w:tc>
          <w:tcPr>
            <w:tcW w:w="4606" w:type="dxa"/>
          </w:tcPr>
          <w:p w:rsidR="00924577" w:rsidRPr="00656157" w:rsidRDefault="00924577" w:rsidP="003169B4">
            <w:r w:rsidRPr="00656157">
              <w:t>Cachet et Signature</w:t>
            </w:r>
          </w:p>
        </w:tc>
      </w:tr>
    </w:tbl>
    <w:p w:rsidR="00924577" w:rsidRPr="00656157" w:rsidRDefault="00924577" w:rsidP="003169B4"/>
    <w:sectPr w:rsidR="00924577" w:rsidRPr="00656157" w:rsidSect="003169B4">
      <w:headerReference w:type="first" r:id="rId7"/>
      <w:footerReference w:type="first" r:id="rId8"/>
      <w:pgSz w:w="11907" w:h="16840" w:code="9"/>
      <w:pgMar w:top="1701" w:right="1418" w:bottom="1247" w:left="1418" w:header="284" w:footer="567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332" w:rsidRDefault="00897332" w:rsidP="003169B4">
      <w:r>
        <w:separator/>
      </w:r>
    </w:p>
  </w:endnote>
  <w:endnote w:type="continuationSeparator" w:id="0">
    <w:p w:rsidR="00897332" w:rsidRDefault="00897332" w:rsidP="00316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577" w:rsidRDefault="003169B4" w:rsidP="003169B4">
    <w:pPr>
      <w:pStyle w:val="Pieddepage"/>
    </w:pPr>
    <w:r>
      <w:rPr>
        <w:noProof/>
      </w:rPr>
      <w:drawing>
        <wp:inline distT="0" distB="0" distL="0" distR="0">
          <wp:extent cx="1584325" cy="659130"/>
          <wp:effectExtent l="0" t="0" r="0" b="0"/>
          <wp:docPr id="167" name="Image 167" descr="adresse logo CH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7" descr="adresse logo CH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325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2457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332" w:rsidRDefault="00897332" w:rsidP="003169B4">
      <w:r>
        <w:separator/>
      </w:r>
    </w:p>
  </w:footnote>
  <w:footnote w:type="continuationSeparator" w:id="0">
    <w:p w:rsidR="00897332" w:rsidRDefault="00897332" w:rsidP="00316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577" w:rsidRDefault="003169B4" w:rsidP="003169B4">
    <w:pPr>
      <w:pStyle w:val="En-tte"/>
    </w:pPr>
    <w:r>
      <w:rPr>
        <w:noProof/>
      </w:rPr>
      <w:drawing>
        <wp:inline distT="0" distB="0" distL="0" distR="0">
          <wp:extent cx="1513205" cy="977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205" cy="977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F0AFF">
      <w:tab/>
    </w:r>
    <w:r w:rsidR="006F0AFF">
      <w:tab/>
    </w:r>
    <w:r>
      <w:rPr>
        <w:noProof/>
      </w:rPr>
      <w:drawing>
        <wp:inline distT="0" distB="0" distL="0" distR="0">
          <wp:extent cx="1616710" cy="728345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710" cy="728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169B4" w:rsidRDefault="003169B4" w:rsidP="003169B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649"/>
    <w:rsid w:val="0001329E"/>
    <w:rsid w:val="00054D96"/>
    <w:rsid w:val="000779F0"/>
    <w:rsid w:val="0008525A"/>
    <w:rsid w:val="000D6F83"/>
    <w:rsid w:val="000F0CC0"/>
    <w:rsid w:val="00136CF9"/>
    <w:rsid w:val="001C0F0B"/>
    <w:rsid w:val="001E2CF2"/>
    <w:rsid w:val="0027684C"/>
    <w:rsid w:val="00290237"/>
    <w:rsid w:val="002D7B98"/>
    <w:rsid w:val="003169B4"/>
    <w:rsid w:val="003637AB"/>
    <w:rsid w:val="003B06D6"/>
    <w:rsid w:val="003B4BE4"/>
    <w:rsid w:val="003C762B"/>
    <w:rsid w:val="003E483D"/>
    <w:rsid w:val="0046205A"/>
    <w:rsid w:val="004D0EE4"/>
    <w:rsid w:val="004D7D1D"/>
    <w:rsid w:val="00502DED"/>
    <w:rsid w:val="00510C80"/>
    <w:rsid w:val="005309E0"/>
    <w:rsid w:val="0054453C"/>
    <w:rsid w:val="00565205"/>
    <w:rsid w:val="00584A60"/>
    <w:rsid w:val="006227CF"/>
    <w:rsid w:val="006345BC"/>
    <w:rsid w:val="006446DB"/>
    <w:rsid w:val="00656157"/>
    <w:rsid w:val="006851C2"/>
    <w:rsid w:val="006C6D70"/>
    <w:rsid w:val="006E6649"/>
    <w:rsid w:val="006F0AFF"/>
    <w:rsid w:val="00797686"/>
    <w:rsid w:val="007B27BF"/>
    <w:rsid w:val="007C4B3E"/>
    <w:rsid w:val="00804BF8"/>
    <w:rsid w:val="00816B5D"/>
    <w:rsid w:val="00832C0D"/>
    <w:rsid w:val="00845105"/>
    <w:rsid w:val="00881FF8"/>
    <w:rsid w:val="00883378"/>
    <w:rsid w:val="00897332"/>
    <w:rsid w:val="008D221F"/>
    <w:rsid w:val="009044E6"/>
    <w:rsid w:val="00924577"/>
    <w:rsid w:val="00954F8B"/>
    <w:rsid w:val="00970009"/>
    <w:rsid w:val="0099395B"/>
    <w:rsid w:val="00997D58"/>
    <w:rsid w:val="009D4784"/>
    <w:rsid w:val="009E45CA"/>
    <w:rsid w:val="009E70F1"/>
    <w:rsid w:val="00AB27EA"/>
    <w:rsid w:val="00AC6667"/>
    <w:rsid w:val="00AE354B"/>
    <w:rsid w:val="00B429D6"/>
    <w:rsid w:val="00B52F10"/>
    <w:rsid w:val="00B702B1"/>
    <w:rsid w:val="00B950B3"/>
    <w:rsid w:val="00B9664B"/>
    <w:rsid w:val="00BC65F3"/>
    <w:rsid w:val="00C439EF"/>
    <w:rsid w:val="00C75907"/>
    <w:rsid w:val="00C8564D"/>
    <w:rsid w:val="00C95B56"/>
    <w:rsid w:val="00CB646F"/>
    <w:rsid w:val="00CC447E"/>
    <w:rsid w:val="00D076DB"/>
    <w:rsid w:val="00E11576"/>
    <w:rsid w:val="00E76556"/>
    <w:rsid w:val="00E839AB"/>
    <w:rsid w:val="00EC5357"/>
    <w:rsid w:val="00ED75E0"/>
    <w:rsid w:val="00F16D96"/>
    <w:rsid w:val="00F32EF7"/>
    <w:rsid w:val="00F40A2D"/>
    <w:rsid w:val="00F65F5A"/>
    <w:rsid w:val="00FB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06CF0CB"/>
  <w15:chartTrackingRefBased/>
  <w15:docId w15:val="{773D2063-5F6D-4AC4-89C2-9BD05F502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169B4"/>
    <w:pPr>
      <w:overflowPunct w:val="0"/>
      <w:autoSpaceDE w:val="0"/>
      <w:autoSpaceDN w:val="0"/>
      <w:adjustRightInd w:val="0"/>
      <w:textAlignment w:val="baseline"/>
    </w:pPr>
    <w:rPr>
      <w:rFonts w:ascii="Arial Black" w:hAnsi="Arial Black" w:cs="Arial"/>
      <w:color w:val="002060"/>
      <w:sz w:val="24"/>
      <w:szCs w:val="24"/>
    </w:rPr>
  </w:style>
  <w:style w:type="paragraph" w:styleId="Titre7">
    <w:name w:val="heading 7"/>
    <w:basedOn w:val="Normal"/>
    <w:next w:val="Normal"/>
    <w:autoRedefine/>
    <w:qFormat/>
    <w:pPr>
      <w:keepNext/>
      <w:pBdr>
        <w:top w:val="dashed" w:sz="12" w:space="1" w:color="auto"/>
        <w:left w:val="dashed" w:sz="12" w:space="4" w:color="auto"/>
        <w:bottom w:val="dashed" w:sz="12" w:space="1" w:color="auto"/>
        <w:right w:val="dashed" w:sz="12" w:space="4" w:color="auto"/>
      </w:pBdr>
      <w:spacing w:before="120" w:after="120"/>
      <w:jc w:val="center"/>
      <w:outlineLvl w:val="6"/>
    </w:pPr>
    <w:rPr>
      <w:caps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8">
    <w:name w:val="heading 8"/>
    <w:basedOn w:val="Normal"/>
    <w:next w:val="Normal"/>
    <w:autoRedefine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center"/>
      <w:outlineLvl w:val="7"/>
    </w:pPr>
    <w:rPr>
      <w:caps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6">
    <w:name w:val="Style6"/>
    <w:basedOn w:val="Normal"/>
    <w:autoRedefine/>
    <w:pPr>
      <w:pBdr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Bdr>
      <w:jc w:val="center"/>
    </w:pPr>
    <w:rPr>
      <w:caps/>
      <w:spacing w:val="4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reIntermdaire">
    <w:name w:val="Titre Intermédaire"/>
    <w:basedOn w:val="Normal"/>
    <w:autoRedefine/>
    <w:pPr>
      <w:pBdr>
        <w:top w:val="dotted" w:sz="12" w:space="1" w:color="auto" w:shadow="1"/>
        <w:left w:val="dotted" w:sz="12" w:space="4" w:color="auto" w:shadow="1"/>
        <w:bottom w:val="dotted" w:sz="12" w:space="1" w:color="auto" w:shadow="1"/>
        <w:right w:val="dotted" w:sz="12" w:space="4" w:color="auto" w:shadow="1"/>
      </w:pBdr>
      <w:jc w:val="center"/>
    </w:pPr>
    <w:rPr>
      <w:caps/>
      <w:spacing w:val="4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ieddepage">
    <w:name w:val="footer"/>
    <w:basedOn w:val="Normal"/>
    <w:semiHidden/>
    <w:pPr>
      <w:tabs>
        <w:tab w:val="center" w:pos="4819"/>
        <w:tab w:val="right" w:pos="9071"/>
      </w:tabs>
    </w:pPr>
    <w:rPr>
      <w:rFonts w:ascii="Arial" w:hAnsi="Arial"/>
    </w:rPr>
  </w:style>
  <w:style w:type="paragraph" w:styleId="En-tte">
    <w:name w:val="header"/>
    <w:basedOn w:val="Normal"/>
    <w:semiHidden/>
    <w:pPr>
      <w:tabs>
        <w:tab w:val="center" w:pos="4819"/>
        <w:tab w:val="right" w:pos="9071"/>
      </w:tabs>
    </w:pPr>
    <w:rPr>
      <w:rFonts w:ascii="Arial" w:hAnsi="Arial"/>
    </w:rPr>
  </w:style>
  <w:style w:type="paragraph" w:styleId="Corpsdetexte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56635-AA20-4281-8F3B-C7D309770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Nous sommes dans le cadre d’un marché</vt:lpstr>
    </vt:vector>
  </TitlesOfParts>
  <Company>CHM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chm</dc:creator>
  <cp:keywords/>
  <cp:lastModifiedBy>GILARD Nathalie</cp:lastModifiedBy>
  <cp:revision>2</cp:revision>
  <cp:lastPrinted>2014-10-22T06:52:00Z</cp:lastPrinted>
  <dcterms:created xsi:type="dcterms:W3CDTF">2025-09-23T13:13:00Z</dcterms:created>
  <dcterms:modified xsi:type="dcterms:W3CDTF">2025-09-23T13:13:00Z</dcterms:modified>
</cp:coreProperties>
</file>